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CD" w:rsidRDefault="00435CCD" w:rsidP="00435CCD">
      <w:pPr>
        <w:rPr>
          <w:noProof/>
          <w:color w:val="000000"/>
          <w:sz w:val="18"/>
          <w:szCs w:val="18"/>
        </w:rPr>
      </w:pPr>
    </w:p>
    <w:p w:rsidR="00435CCD" w:rsidRDefault="00435CCD" w:rsidP="00435CCD"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435CCD" w:rsidRPr="000D4652" w:rsidTr="00C3055A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435CCD" w:rsidRPr="000D4652" w:rsidTr="00C3055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rPr>
                <w:color w:val="000000"/>
                <w:sz w:val="18"/>
                <w:szCs w:val="18"/>
              </w:rPr>
            </w:pPr>
          </w:p>
        </w:tc>
      </w:tr>
      <w:tr w:rsidR="00435CCD" w:rsidRPr="000D4652" w:rsidTr="00C3055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rPr>
                <w:color w:val="000000"/>
                <w:sz w:val="18"/>
                <w:szCs w:val="18"/>
              </w:rPr>
            </w:pPr>
          </w:p>
        </w:tc>
      </w:tr>
      <w:tr w:rsidR="00435CCD" w:rsidRPr="000D4652" w:rsidTr="00C3055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CD" w:rsidRPr="000D4652" w:rsidRDefault="00435CCD" w:rsidP="00C305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CD" w:rsidRPr="000D4652" w:rsidRDefault="00435CCD" w:rsidP="00C305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CD" w:rsidRPr="000D4652" w:rsidRDefault="00435CCD" w:rsidP="00C305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35CCD" w:rsidRPr="000B40F3" w:rsidRDefault="00435CCD" w:rsidP="00435CCD">
      <w:pPr>
        <w:rPr>
          <w:b/>
          <w:sz w:val="16"/>
          <w:szCs w:val="16"/>
        </w:rPr>
      </w:pPr>
    </w:p>
    <w:p w:rsidR="00435CCD" w:rsidRPr="00EF39BD" w:rsidRDefault="00435CCD" w:rsidP="00435CCD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435CCD" w:rsidRPr="00EF39BD" w:rsidRDefault="00435CCD" w:rsidP="00435CCD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 xml:space="preserve">-604-01-02 [SP.2.10]/ </w:t>
      </w:r>
      <w:r>
        <w:rPr>
          <w:sz w:val="20"/>
          <w:szCs w:val="20"/>
        </w:rPr>
        <w:tab/>
      </w:r>
      <w:r w:rsidR="007348F1">
        <w:rPr>
          <w:sz w:val="20"/>
          <w:szCs w:val="20"/>
        </w:rPr>
        <w:t>1624</w:t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                   </w:t>
      </w:r>
      <w:r w:rsidRPr="00EF39BD">
        <w:rPr>
          <w:b/>
          <w:sz w:val="20"/>
          <w:szCs w:val="20"/>
        </w:rPr>
        <w:tab/>
        <w:t xml:space="preserve">      </w:t>
      </w:r>
      <w:r w:rsidR="007348F1">
        <w:rPr>
          <w:b/>
          <w:sz w:val="20"/>
          <w:szCs w:val="20"/>
        </w:rPr>
        <w:t>03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 xml:space="preserve">/ </w:t>
      </w:r>
      <w:r w:rsidR="007348F1">
        <w:rPr>
          <w:b/>
          <w:sz w:val="20"/>
          <w:szCs w:val="20"/>
          <w:u w:val="single"/>
        </w:rPr>
        <w:t>08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7</w:t>
      </w:r>
      <w:r w:rsidRPr="00EF39BD">
        <w:rPr>
          <w:b/>
          <w:bCs/>
          <w:sz w:val="20"/>
          <w:szCs w:val="20"/>
        </w:rPr>
        <w:t xml:space="preserve"> </w:t>
      </w:r>
    </w:p>
    <w:p w:rsidR="00435CCD" w:rsidRPr="00EF39BD" w:rsidRDefault="00435CCD" w:rsidP="00435CCD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435CCD" w:rsidRPr="00621A35" w:rsidRDefault="00435CCD" w:rsidP="00435CCD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435CCD" w:rsidRPr="00813284" w:rsidRDefault="00435CCD" w:rsidP="00435CCD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09</w:t>
      </w:r>
      <w:r w:rsidRPr="00813284">
        <w:rPr>
          <w:b/>
          <w:bCs/>
          <w:color w:val="0033CC"/>
          <w:sz w:val="18"/>
          <w:szCs w:val="18"/>
        </w:rPr>
        <w:t>/ 0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b/>
          <w:bCs/>
          <w:color w:val="0033CC"/>
          <w:sz w:val="18"/>
          <w:szCs w:val="18"/>
        </w:rPr>
        <w:t xml:space="preserve">  / 2017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435CCD" w:rsidRPr="00813284" w:rsidRDefault="00435CCD" w:rsidP="00435CCD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435CCD" w:rsidRPr="00813284" w:rsidRDefault="00435CCD" w:rsidP="00435CCD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560"/>
        <w:gridCol w:w="4961"/>
        <w:gridCol w:w="1559"/>
        <w:gridCol w:w="1276"/>
        <w:gridCol w:w="1134"/>
      </w:tblGrid>
      <w:tr w:rsidR="00435CCD" w:rsidRPr="00813284" w:rsidTr="00C3055A">
        <w:trPr>
          <w:trHeight w:val="20"/>
        </w:trPr>
        <w:tc>
          <w:tcPr>
            <w:tcW w:w="398" w:type="dxa"/>
            <w:vAlign w:val="center"/>
          </w:tcPr>
          <w:p w:rsidR="00435CCD" w:rsidRPr="00813284" w:rsidRDefault="00435CCD" w:rsidP="00C3055A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560" w:type="dxa"/>
            <w:vAlign w:val="center"/>
          </w:tcPr>
          <w:p w:rsidR="00435CCD" w:rsidRPr="00813284" w:rsidRDefault="00435CCD" w:rsidP="00C3055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4961" w:type="dxa"/>
            <w:vAlign w:val="center"/>
          </w:tcPr>
          <w:p w:rsidR="00435CCD" w:rsidRPr="00813284" w:rsidRDefault="00435CCD" w:rsidP="00C3055A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435CCD" w:rsidRPr="00813284" w:rsidRDefault="00435CCD" w:rsidP="00C3055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adet</w:t>
            </w:r>
          </w:p>
        </w:tc>
        <w:tc>
          <w:tcPr>
            <w:tcW w:w="4961" w:type="dxa"/>
          </w:tcPr>
          <w:p w:rsidR="00435CCD" w:rsidRPr="00C81406" w:rsidRDefault="00435CCD" w:rsidP="00C3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Toner(HP Lazer Jet P1102 marka yazıcıya uygun olmalı)</w:t>
            </w: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top </w:t>
            </w:r>
          </w:p>
        </w:tc>
        <w:tc>
          <w:tcPr>
            <w:tcW w:w="4961" w:type="dxa"/>
          </w:tcPr>
          <w:p w:rsidR="00435CCD" w:rsidRPr="00C81406" w:rsidRDefault="00435CCD" w:rsidP="00C305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A4 </w:t>
            </w:r>
            <w:proofErr w:type="gramStart"/>
            <w:r>
              <w:rPr>
                <w:sz w:val="20"/>
                <w:szCs w:val="20"/>
              </w:rPr>
              <w:t>Kağıdı</w:t>
            </w:r>
            <w:proofErr w:type="gramEnd"/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4961" w:type="dxa"/>
          </w:tcPr>
          <w:p w:rsidR="00435CCD" w:rsidRPr="00C81406" w:rsidRDefault="00435CCD" w:rsidP="00C3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zımba</w:t>
            </w: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35CCD" w:rsidRPr="00C81406" w:rsidRDefault="00435CCD" w:rsidP="00C305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35CCD" w:rsidRPr="00C81406" w:rsidRDefault="00435CCD" w:rsidP="00C305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35CCD" w:rsidRPr="00C81406" w:rsidRDefault="00435CCD" w:rsidP="00C305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B364A6" w:rsidRDefault="00435CCD" w:rsidP="00C3055A">
            <w:pPr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35CCD" w:rsidRPr="00C81406" w:rsidRDefault="00435CCD" w:rsidP="00C305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813284" w:rsidRDefault="00435CCD" w:rsidP="00C3055A">
            <w:pPr>
              <w:jc w:val="center"/>
              <w:rPr>
                <w:bCs/>
                <w:sz w:val="18"/>
                <w:szCs w:val="18"/>
              </w:rPr>
            </w:pPr>
            <w:r w:rsidRPr="0081328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435CCD" w:rsidRPr="00C81406" w:rsidRDefault="00435CCD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35CCD" w:rsidRPr="00C81406" w:rsidRDefault="00435CCD" w:rsidP="00C305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  <w:tr w:rsidR="00435CCD" w:rsidRPr="00813284" w:rsidTr="00C3055A">
        <w:trPr>
          <w:trHeight w:val="57"/>
        </w:trPr>
        <w:tc>
          <w:tcPr>
            <w:tcW w:w="398" w:type="dxa"/>
            <w:vAlign w:val="center"/>
          </w:tcPr>
          <w:p w:rsidR="00435CCD" w:rsidRPr="00813284" w:rsidRDefault="00435CCD" w:rsidP="00C3055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435CCD" w:rsidRPr="00813284" w:rsidRDefault="00435CCD" w:rsidP="00C3055A">
            <w:pPr>
              <w:rPr>
                <w:b/>
                <w:sz w:val="18"/>
                <w:szCs w:val="18"/>
              </w:rPr>
            </w:pPr>
            <w:proofErr w:type="gramStart"/>
            <w:r w:rsidRPr="00813284">
              <w:rPr>
                <w:b/>
                <w:sz w:val="18"/>
                <w:szCs w:val="18"/>
              </w:rPr>
              <w:t>Not:Teknik</w:t>
            </w:r>
            <w:proofErr w:type="gramEnd"/>
            <w:r w:rsidRPr="00813284">
              <w:rPr>
                <w:b/>
                <w:sz w:val="18"/>
                <w:szCs w:val="18"/>
              </w:rPr>
              <w:t xml:space="preserve"> Şartnamesi vardır.</w:t>
            </w:r>
          </w:p>
          <w:p w:rsidR="00435CCD" w:rsidRPr="00813284" w:rsidRDefault="00435CCD" w:rsidP="00C3055A">
            <w:pPr>
              <w:rPr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 xml:space="preserve">Şartnameler </w:t>
            </w:r>
            <w:r w:rsidRPr="00813284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813284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559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5CCD" w:rsidRPr="00813284" w:rsidRDefault="00435CCD" w:rsidP="00C3055A">
            <w:pPr>
              <w:rPr>
                <w:sz w:val="18"/>
                <w:szCs w:val="18"/>
              </w:rPr>
            </w:pPr>
          </w:p>
        </w:tc>
      </w:tr>
    </w:tbl>
    <w:p w:rsidR="00435CCD" w:rsidRDefault="00435CCD" w:rsidP="00435CCD">
      <w:pPr>
        <w:rPr>
          <w:b/>
          <w:bCs/>
          <w:sz w:val="18"/>
          <w:szCs w:val="18"/>
        </w:rPr>
      </w:pPr>
    </w:p>
    <w:p w:rsidR="00435CCD" w:rsidRDefault="00435CCD" w:rsidP="00435CCD"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2017 / 21D27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09.08.2017   saat 16.30’a</w:t>
      </w:r>
      <w:r>
        <w:rPr>
          <w:sz w:val="18"/>
          <w:szCs w:val="18"/>
        </w:rPr>
        <w:t xml:space="preserve"> kadar </w:t>
      </w:r>
      <w:proofErr w:type="gramStart"/>
      <w:r>
        <w:rPr>
          <w:sz w:val="18"/>
          <w:szCs w:val="18"/>
        </w:rPr>
        <w:t>ESOGÜ.Bilimsel</w:t>
      </w:r>
      <w:proofErr w:type="gramEnd"/>
      <w:r>
        <w:rPr>
          <w:sz w:val="18"/>
          <w:szCs w:val="18"/>
        </w:rPr>
        <w:t xml:space="preserve"> Araştırmalar Birimi Satın alma Servisine elden,posta  veya faks ile gönderilecektir.</w:t>
      </w:r>
    </w:p>
    <w:p w:rsidR="00435CCD" w:rsidRDefault="00435CCD" w:rsidP="00435CC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435CCD" w:rsidRDefault="00435CCD" w:rsidP="00435CC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435CCD" w:rsidRDefault="00435CCD" w:rsidP="00435CC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435CCD" w:rsidRDefault="00435CCD" w:rsidP="00435CC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435CCD" w:rsidRDefault="00435CCD" w:rsidP="00435CCD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435CCD" w:rsidRDefault="00435CCD" w:rsidP="00435CC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435CCD" w:rsidRDefault="00435CCD" w:rsidP="00435CCD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435CCD" w:rsidRDefault="00435CCD" w:rsidP="00435CC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435CCD" w:rsidRDefault="00435CCD" w:rsidP="00435CCD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 xml:space="preserve">Teknik Bilgi </w:t>
      </w:r>
      <w:proofErr w:type="gramStart"/>
      <w:r>
        <w:rPr>
          <w:b/>
          <w:bCs/>
          <w:color w:val="008000"/>
          <w:sz w:val="18"/>
          <w:szCs w:val="18"/>
        </w:rPr>
        <w:t>için:Tıp</w:t>
      </w:r>
      <w:proofErr w:type="gramEnd"/>
      <w:r>
        <w:rPr>
          <w:b/>
          <w:bCs/>
          <w:color w:val="008000"/>
          <w:sz w:val="18"/>
          <w:szCs w:val="18"/>
        </w:rPr>
        <w:t xml:space="preserve"> Fak.Dahili Eğitim Fak.Eğitim Bilimleri Böl.</w:t>
      </w:r>
      <w:proofErr w:type="spellStart"/>
      <w:r>
        <w:rPr>
          <w:b/>
          <w:bCs/>
          <w:color w:val="008000"/>
          <w:sz w:val="18"/>
          <w:szCs w:val="18"/>
        </w:rPr>
        <w:t>Doç.Dr</w:t>
      </w:r>
      <w:proofErr w:type="spellEnd"/>
      <w:r>
        <w:rPr>
          <w:b/>
          <w:bCs/>
          <w:color w:val="008000"/>
          <w:sz w:val="18"/>
          <w:szCs w:val="18"/>
        </w:rPr>
        <w:t>.</w:t>
      </w:r>
      <w:proofErr w:type="spellStart"/>
      <w:r>
        <w:rPr>
          <w:b/>
          <w:bCs/>
          <w:color w:val="008000"/>
          <w:sz w:val="18"/>
          <w:szCs w:val="18"/>
        </w:rPr>
        <w:t>Cavide</w:t>
      </w:r>
      <w:proofErr w:type="spellEnd"/>
      <w:r>
        <w:rPr>
          <w:b/>
          <w:bCs/>
          <w:color w:val="008000"/>
          <w:sz w:val="18"/>
          <w:szCs w:val="18"/>
        </w:rPr>
        <w:t xml:space="preserve"> DEMİRCİ/</w:t>
      </w:r>
      <w:r w:rsidRPr="00712C01">
        <w:rPr>
          <w:b/>
          <w:color w:val="008000"/>
          <w:sz w:val="20"/>
          <w:szCs w:val="20"/>
        </w:rPr>
        <w:t xml:space="preserve">  0 222 239 </w:t>
      </w:r>
      <w:r>
        <w:rPr>
          <w:b/>
          <w:color w:val="008000"/>
          <w:sz w:val="20"/>
          <w:szCs w:val="20"/>
        </w:rPr>
        <w:t>37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50</w:t>
      </w:r>
      <w:r w:rsidRPr="00712C01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1654</w:t>
      </w: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Default="00435CCD" w:rsidP="00435CCD">
      <w:pPr>
        <w:jc w:val="both"/>
        <w:rPr>
          <w:b/>
          <w:sz w:val="22"/>
          <w:szCs w:val="22"/>
          <w:vertAlign w:val="superscript"/>
        </w:rPr>
      </w:pPr>
    </w:p>
    <w:p w:rsidR="00435CCD" w:rsidRPr="00712C01" w:rsidRDefault="00435CCD" w:rsidP="00435CCD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5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435CCD" w:rsidRDefault="00435CCD" w:rsidP="00435CCD">
      <w:pPr>
        <w:rPr>
          <w:noProof/>
          <w:color w:val="000000"/>
          <w:sz w:val="18"/>
          <w:szCs w:val="18"/>
        </w:rPr>
      </w:pPr>
    </w:p>
    <w:p w:rsidR="00435CCD" w:rsidRDefault="00435CCD" w:rsidP="00435CCD">
      <w:pPr>
        <w:rPr>
          <w:noProof/>
          <w:color w:val="000000"/>
          <w:sz w:val="18"/>
          <w:szCs w:val="18"/>
        </w:rPr>
      </w:pPr>
    </w:p>
    <w:p w:rsidR="00B936F1" w:rsidRDefault="00B936F1"/>
    <w:sectPr w:rsidR="00B936F1" w:rsidSect="00435CC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CCD"/>
    <w:rsid w:val="00435CCD"/>
    <w:rsid w:val="007348F1"/>
    <w:rsid w:val="00B9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35C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35C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35C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35C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35C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35C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35C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5C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C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.222.2393750-5525-55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2017-08-03T13:26:00Z</dcterms:created>
  <dcterms:modified xsi:type="dcterms:W3CDTF">2017-08-03T13:27:00Z</dcterms:modified>
</cp:coreProperties>
</file>